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F79" w:rsidRPr="007D4F79" w:rsidRDefault="007D4F79" w:rsidP="007D4F79">
      <w:pPr>
        <w:spacing w:after="0" w:line="240" w:lineRule="auto"/>
        <w:jc w:val="center"/>
        <w:rPr>
          <w:i/>
          <w:color w:val="002060"/>
          <w:sz w:val="36"/>
          <w:szCs w:val="36"/>
          <w:lang w:val="en-US"/>
        </w:rPr>
      </w:pPr>
      <w:r w:rsidRPr="007D4F79">
        <w:rPr>
          <w:i/>
          <w:color w:val="002060"/>
          <w:sz w:val="36"/>
          <w:szCs w:val="36"/>
          <w:lang w:val="en-US"/>
        </w:rPr>
        <w:t>Level Plot</w:t>
      </w:r>
    </w:p>
    <w:p w:rsidR="00CA6C67" w:rsidRDefault="00D409BC" w:rsidP="00CA6C67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Secret Base of Icarus</w:t>
      </w:r>
      <w:r w:rsidR="0011372C"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bookmarkEnd w:id="0"/>
    </w:p>
    <w:p w:rsidR="00C44139" w:rsidRDefault="00C44139" w:rsidP="00C44139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D409BC" w:rsidRPr="00D409BC" w:rsidRDefault="00D409BC" w:rsidP="00D409BC">
      <w:pPr>
        <w:jc w:val="both"/>
        <w:rPr>
          <w:sz w:val="36"/>
          <w:szCs w:val="36"/>
          <w:lang w:val="en-US"/>
        </w:rPr>
      </w:pPr>
      <w:r w:rsidRPr="00D409BC">
        <w:rPr>
          <w:sz w:val="36"/>
          <w:szCs w:val="36"/>
          <w:lang w:val="en-US"/>
        </w:rPr>
        <w:t xml:space="preserve">Chloe is kidnapped by the </w:t>
      </w:r>
      <w:proofErr w:type="spellStart"/>
      <w:r w:rsidRPr="00D409BC">
        <w:rPr>
          <w:sz w:val="36"/>
          <w:szCs w:val="36"/>
          <w:lang w:val="en-US"/>
        </w:rPr>
        <w:t>Nakai</w:t>
      </w:r>
      <w:proofErr w:type="spellEnd"/>
      <w:r w:rsidRPr="00D409BC">
        <w:rPr>
          <w:sz w:val="36"/>
          <w:szCs w:val="36"/>
          <w:lang w:val="en-US"/>
        </w:rPr>
        <w:t xml:space="preserve"> aliens and teleported to a secret base in Icarus, here they will try, with experiments, to steal the combination of the Stargate symbols and especially the 9th symbol, but </w:t>
      </w:r>
      <w:proofErr w:type="spellStart"/>
      <w:r w:rsidRPr="00D409BC">
        <w:rPr>
          <w:sz w:val="36"/>
          <w:szCs w:val="36"/>
          <w:lang w:val="en-US"/>
        </w:rPr>
        <w:t>Chole</w:t>
      </w:r>
      <w:proofErr w:type="spellEnd"/>
      <w:r w:rsidRPr="00D409BC">
        <w:rPr>
          <w:sz w:val="36"/>
          <w:szCs w:val="36"/>
          <w:lang w:val="en-US"/>
        </w:rPr>
        <w:t xml:space="preserve"> manages to escape the </w:t>
      </w:r>
      <w:proofErr w:type="spellStart"/>
      <w:r w:rsidRPr="00D409BC">
        <w:rPr>
          <w:sz w:val="36"/>
          <w:szCs w:val="36"/>
          <w:lang w:val="en-US"/>
        </w:rPr>
        <w:t>Nakai</w:t>
      </w:r>
      <w:proofErr w:type="spellEnd"/>
      <w:r w:rsidRPr="00D409BC">
        <w:rPr>
          <w:sz w:val="36"/>
          <w:szCs w:val="36"/>
          <w:lang w:val="en-US"/>
        </w:rPr>
        <w:t xml:space="preserve"> and begins to wander and inspect the spaceship to try to get out of there.</w:t>
      </w:r>
    </w:p>
    <w:p w:rsidR="00D409BC" w:rsidRPr="00D409BC" w:rsidRDefault="00D409BC" w:rsidP="00D409BC">
      <w:pPr>
        <w:jc w:val="both"/>
        <w:rPr>
          <w:sz w:val="36"/>
          <w:szCs w:val="36"/>
          <w:lang w:val="en-US"/>
        </w:rPr>
      </w:pPr>
    </w:p>
    <w:p w:rsidR="00D409BC" w:rsidRPr="00D409BC" w:rsidRDefault="00D409BC" w:rsidP="00D409BC">
      <w:pPr>
        <w:jc w:val="both"/>
        <w:rPr>
          <w:sz w:val="36"/>
          <w:szCs w:val="36"/>
          <w:lang w:val="en-US"/>
        </w:rPr>
      </w:pPr>
      <w:r w:rsidRPr="00D409BC">
        <w:rPr>
          <w:sz w:val="36"/>
          <w:szCs w:val="36"/>
          <w:lang w:val="en-US"/>
        </w:rPr>
        <w:t>Will he be able to save himself?</w:t>
      </w:r>
    </w:p>
    <w:p w:rsidR="00D409BC" w:rsidRPr="00D409BC" w:rsidRDefault="00D409BC" w:rsidP="00D409BC">
      <w:pPr>
        <w:jc w:val="both"/>
        <w:rPr>
          <w:sz w:val="36"/>
          <w:szCs w:val="36"/>
          <w:lang w:val="en-US"/>
        </w:rPr>
      </w:pPr>
    </w:p>
    <w:p w:rsidR="007D4F79" w:rsidRPr="009F17B3" w:rsidRDefault="00D409BC" w:rsidP="00D409BC">
      <w:pPr>
        <w:jc w:val="both"/>
        <w:rPr>
          <w:sz w:val="36"/>
          <w:szCs w:val="36"/>
          <w:lang w:val="en-US"/>
        </w:rPr>
      </w:pPr>
      <w:r w:rsidRPr="00D409BC">
        <w:rPr>
          <w:sz w:val="36"/>
          <w:szCs w:val="36"/>
          <w:lang w:val="en-US"/>
        </w:rPr>
        <w:t>it's up to you to find out ...</w:t>
      </w:r>
    </w:p>
    <w:sectPr w:rsidR="007D4F79" w:rsidRPr="009F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6C6"/>
    <w:rsid w:val="00025901"/>
    <w:rsid w:val="000641E2"/>
    <w:rsid w:val="00105B3F"/>
    <w:rsid w:val="0011372C"/>
    <w:rsid w:val="001E1A40"/>
    <w:rsid w:val="002C58CC"/>
    <w:rsid w:val="002D054B"/>
    <w:rsid w:val="002E2F47"/>
    <w:rsid w:val="0038679B"/>
    <w:rsid w:val="00405854"/>
    <w:rsid w:val="00410193"/>
    <w:rsid w:val="004D662B"/>
    <w:rsid w:val="005A03E2"/>
    <w:rsid w:val="005A39A2"/>
    <w:rsid w:val="005B373D"/>
    <w:rsid w:val="006B6168"/>
    <w:rsid w:val="006F3280"/>
    <w:rsid w:val="00723E35"/>
    <w:rsid w:val="007924B4"/>
    <w:rsid w:val="007D4F79"/>
    <w:rsid w:val="008154D8"/>
    <w:rsid w:val="008946D7"/>
    <w:rsid w:val="008E4E28"/>
    <w:rsid w:val="009F17B3"/>
    <w:rsid w:val="00A30FB8"/>
    <w:rsid w:val="00A9465B"/>
    <w:rsid w:val="00A9538D"/>
    <w:rsid w:val="00B13309"/>
    <w:rsid w:val="00B76F0C"/>
    <w:rsid w:val="00B972D4"/>
    <w:rsid w:val="00C1301A"/>
    <w:rsid w:val="00C44139"/>
    <w:rsid w:val="00C50C28"/>
    <w:rsid w:val="00CA46C6"/>
    <w:rsid w:val="00CA6C67"/>
    <w:rsid w:val="00CB6635"/>
    <w:rsid w:val="00CD3392"/>
    <w:rsid w:val="00CE6CDC"/>
    <w:rsid w:val="00D0047B"/>
    <w:rsid w:val="00D409BC"/>
    <w:rsid w:val="00E60AF8"/>
    <w:rsid w:val="00F17FED"/>
    <w:rsid w:val="00F463B5"/>
    <w:rsid w:val="00F9249D"/>
    <w:rsid w:val="00FB18F6"/>
    <w:rsid w:val="00FC6910"/>
    <w:rsid w:val="00FD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FF141-6D14-45EE-A96B-CAFB26A3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D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7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60</cp:revision>
  <dcterms:created xsi:type="dcterms:W3CDTF">2018-09-07T06:59:00Z</dcterms:created>
  <dcterms:modified xsi:type="dcterms:W3CDTF">2021-03-15T10:05:00Z</dcterms:modified>
</cp:coreProperties>
</file>